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E87C" w14:textId="77777777" w:rsidR="00F92E54" w:rsidRDefault="001E3F71" w:rsidP="001E3F7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第３期子ども・子育て支援事業計画パブリックコメント</w:t>
      </w:r>
    </w:p>
    <w:p w14:paraId="0C3BDE9A" w14:textId="77777777" w:rsidR="001E3F71" w:rsidRDefault="001E3F71" w:rsidP="001E3F7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【意見公募】</w:t>
      </w:r>
    </w:p>
    <w:p w14:paraId="6FD76FAB" w14:textId="77777777" w:rsidR="001E3F71" w:rsidRDefault="001E3F71" w:rsidP="00705AC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E3F71">
        <w:rPr>
          <w:rFonts w:ascii="HG丸ｺﾞｼｯｸM-PRO" w:eastAsia="HG丸ｺﾞｼｯｸM-PRO" w:hAnsi="HG丸ｺﾞｼｯｸM-PRO" w:hint="eastAsia"/>
          <w:sz w:val="24"/>
          <w:szCs w:val="24"/>
        </w:rPr>
        <w:t>公募期間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令和7年2月6日</w:t>
      </w:r>
      <w:r w:rsidR="00705ACC">
        <w:rPr>
          <w:rFonts w:ascii="HG丸ｺﾞｼｯｸM-PRO" w:eastAsia="HG丸ｺﾞｼｯｸM-PRO" w:hAnsi="HG丸ｺﾞｼｯｸM-PRO" w:hint="eastAsia"/>
          <w:sz w:val="24"/>
          <w:szCs w:val="24"/>
        </w:rPr>
        <w:t>（木）～2月13日（木）</w:t>
      </w:r>
    </w:p>
    <w:p w14:paraId="36E3D607" w14:textId="77777777" w:rsidR="00705ACC" w:rsidRPr="001E3F71" w:rsidRDefault="00705ACC" w:rsidP="00705AC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D969B64" w14:textId="77777777" w:rsidR="001E3F71" w:rsidRPr="001E3F71" w:rsidRDefault="001E3F7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１．</w:t>
      </w:r>
      <w:r w:rsidRPr="001E3F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お名前（必須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回答</w:t>
      </w:r>
      <w:r w:rsidRPr="001E3F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</w:t>
      </w:r>
    </w:p>
    <w:p w14:paraId="75D424CA" w14:textId="77777777" w:rsidR="001E3F71" w:rsidRPr="001E3F71" w:rsidRDefault="001E3F7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２．</w:t>
      </w:r>
      <w:r w:rsidRPr="001E3F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ご住所（必須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回答</w:t>
      </w:r>
      <w:r w:rsidRPr="001E3F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</w:t>
      </w:r>
    </w:p>
    <w:p w14:paraId="669454F0" w14:textId="77777777" w:rsidR="001E3F71" w:rsidRDefault="001E3F71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３．</w:t>
      </w:r>
      <w:r w:rsidRPr="001E3F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ご連絡先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＜自宅＞　　－　　　　＜携帯＞　　―　　―　　　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3"/>
      </w:tblGrid>
      <w:tr w:rsidR="001E3F71" w14:paraId="3D7D28D9" w14:textId="77777777" w:rsidTr="001E3F71">
        <w:trPr>
          <w:trHeight w:val="9001"/>
        </w:trPr>
        <w:tc>
          <w:tcPr>
            <w:tcW w:w="8593" w:type="dxa"/>
            <w:tcBorders>
              <w:bottom w:val="single" w:sz="4" w:space="0" w:color="auto"/>
            </w:tcBorders>
          </w:tcPr>
          <w:p w14:paraId="638B6941" w14:textId="77777777" w:rsidR="001E3F71" w:rsidRDefault="001E3F7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●ご意見記載欄</w:t>
            </w:r>
          </w:p>
          <w:p w14:paraId="7651DC4B" w14:textId="77777777" w:rsidR="001E3F71" w:rsidRPr="001E3F71" w:rsidRDefault="001E3F71" w:rsidP="001E3F71">
            <w:pPr>
              <w:ind w:firstLineChars="100" w:firstLine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3F71">
              <w:rPr>
                <w:rFonts w:ascii="HG丸ｺﾞｼｯｸM-PRO" w:eastAsia="HG丸ｺﾞｼｯｸM-PRO" w:hAnsi="HG丸ｺﾞｼｯｸM-PRO" w:hint="eastAsia"/>
                <w:szCs w:val="21"/>
              </w:rPr>
              <w:t>※計画の中に記載している内容に対するご意見をお願いします。</w:t>
            </w:r>
          </w:p>
        </w:tc>
      </w:tr>
    </w:tbl>
    <w:p w14:paraId="0594F390" w14:textId="2E88EA1B" w:rsidR="001E3F71" w:rsidRPr="00B058A2" w:rsidRDefault="0000300C">
      <w:pPr>
        <w:rPr>
          <w:rFonts w:asciiTheme="majorHAnsi" w:eastAsiaTheme="majorHAnsi" w:hAnsiTheme="majorHAnsi" w:hint="eastAsia"/>
          <w:sz w:val="28"/>
          <w:szCs w:val="28"/>
        </w:rPr>
      </w:pPr>
      <w:r w:rsidRPr="0061439E">
        <w:rPr>
          <w:rFonts w:ascii="HG丸ｺﾞｼｯｸM-PRO" w:eastAsia="HG丸ｺﾞｼｯｸM-PRO" w:hAnsi="HG丸ｺﾞｼｯｸM-PRO"/>
          <w:sz w:val="28"/>
          <w:szCs w:val="28"/>
        </w:rPr>
        <w:t>M</w:t>
      </w:r>
      <w:r w:rsidRPr="0061439E">
        <w:rPr>
          <w:rFonts w:ascii="HG丸ｺﾞｼｯｸM-PRO" w:eastAsia="HG丸ｺﾞｼｯｸM-PRO" w:hAnsi="HG丸ｺﾞｼｯｸM-PRO" w:hint="eastAsia"/>
          <w:sz w:val="28"/>
          <w:szCs w:val="28"/>
        </w:rPr>
        <w:t>ail</w:t>
      </w:r>
      <w:r w:rsidR="0061439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: </w:t>
      </w:r>
      <w:r w:rsidR="00B058A2">
        <w:rPr>
          <w:rFonts w:asciiTheme="majorHAnsi" w:eastAsiaTheme="majorHAnsi" w:hAnsiTheme="majorHAnsi" w:hint="eastAsia"/>
          <w:sz w:val="28"/>
          <w:szCs w:val="28"/>
        </w:rPr>
        <w:t>fukushi@town.saroma.hokkaido.jp（提出先メールアドレス）</w:t>
      </w:r>
    </w:p>
    <w:sectPr w:rsidR="001E3F71" w:rsidRPr="00B058A2" w:rsidSect="001E3F71">
      <w:pgSz w:w="11906" w:h="16838"/>
      <w:pgMar w:top="1560" w:right="1133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71"/>
    <w:rsid w:val="0000300C"/>
    <w:rsid w:val="001E3F71"/>
    <w:rsid w:val="004027B3"/>
    <w:rsid w:val="0061439E"/>
    <w:rsid w:val="00705ACC"/>
    <w:rsid w:val="00B058A2"/>
    <w:rsid w:val="00F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5FFD6"/>
  <w15:chartTrackingRefBased/>
  <w15:docId w15:val="{0007C018-29DA-4A2C-91E9-22D7D8C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0303-85D7-41D5-9D8E-E39E7B69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将司</dc:creator>
  <cp:keywords/>
  <dc:description/>
  <cp:lastModifiedBy>保健福祉課 佐呂間町</cp:lastModifiedBy>
  <cp:revision>3</cp:revision>
  <dcterms:created xsi:type="dcterms:W3CDTF">2025-02-03T02:00:00Z</dcterms:created>
  <dcterms:modified xsi:type="dcterms:W3CDTF">2025-02-03T02:52:00Z</dcterms:modified>
</cp:coreProperties>
</file>